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A898" w14:textId="77777777" w:rsidR="008B5B17" w:rsidRPr="008B5B17" w:rsidRDefault="000161EC" w:rsidP="008B5B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 w:rsidR="0018653D">
        <w:rPr>
          <w:b/>
          <w:sz w:val="28"/>
          <w:szCs w:val="28"/>
        </w:rPr>
        <w:t xml:space="preserve">INDIVIDUAL </w:t>
      </w:r>
      <w:r>
        <w:rPr>
          <w:b/>
          <w:sz w:val="28"/>
          <w:szCs w:val="28"/>
        </w:rPr>
        <w:t>AFFILIATE</w:t>
      </w:r>
      <w:r w:rsidR="008B5B17" w:rsidRPr="008B5B17">
        <w:rPr>
          <w:b/>
          <w:sz w:val="28"/>
          <w:szCs w:val="28"/>
        </w:rPr>
        <w:t xml:space="preserve"> MEMBERSHIP </w:t>
      </w:r>
    </w:p>
    <w:p w14:paraId="274F8C96" w14:textId="77777777" w:rsidR="001514B7" w:rsidRDefault="008B5B17" w:rsidP="008B5B17">
      <w:pPr>
        <w:spacing w:after="0"/>
        <w:jc w:val="center"/>
        <w:rPr>
          <w:b/>
          <w:sz w:val="28"/>
          <w:szCs w:val="28"/>
        </w:rPr>
      </w:pPr>
      <w:r w:rsidRPr="008B5B17">
        <w:rPr>
          <w:b/>
          <w:sz w:val="28"/>
          <w:szCs w:val="28"/>
        </w:rPr>
        <w:t>FRIENDS OF RESERVOIRS</w:t>
      </w:r>
    </w:p>
    <w:p w14:paraId="31D12744" w14:textId="77777777" w:rsidR="008B5B17" w:rsidRDefault="008B5B17" w:rsidP="008B5B17">
      <w:pPr>
        <w:spacing w:after="0"/>
        <w:jc w:val="center"/>
        <w:rPr>
          <w:b/>
          <w:sz w:val="28"/>
          <w:szCs w:val="28"/>
        </w:rPr>
      </w:pPr>
    </w:p>
    <w:p w14:paraId="02B40838" w14:textId="0F5CC41B" w:rsidR="006216A8" w:rsidRPr="004568F2" w:rsidRDefault="006216A8" w:rsidP="006216A8">
      <w:p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>Name</w:t>
      </w:r>
      <w:r w:rsidRPr="004568F2">
        <w:rPr>
          <w:sz w:val="24"/>
          <w:szCs w:val="24"/>
        </w:rPr>
        <w:t xml:space="preserve">:  </w:t>
      </w:r>
      <w:sdt>
        <w:sdtPr>
          <w:rPr>
            <w:sz w:val="24"/>
            <w:szCs w:val="24"/>
            <w:u w:val="single"/>
          </w:rPr>
          <w:id w:val="33239202"/>
          <w:placeholder>
            <w:docPart w:val="EFE3D6BB57724D46A71898D327A993B0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  <w:r w:rsidRPr="004568F2">
        <w:rPr>
          <w:b/>
          <w:sz w:val="24"/>
          <w:szCs w:val="24"/>
        </w:rPr>
        <w:t xml:space="preserve"> Telephone:</w:t>
      </w:r>
      <w:r w:rsidRPr="004568F2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91343094"/>
          <w:placeholder>
            <w:docPart w:val="0B6FB6006BEA45318202956B5DBFDAE5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4FABEDC3" w14:textId="77777777" w:rsidR="006216A8" w:rsidRPr="004568F2" w:rsidRDefault="006216A8" w:rsidP="006216A8">
      <w:p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Email: </w:t>
      </w:r>
      <w:r w:rsidRPr="004568F2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  <w:u w:val="single"/>
          </w:rPr>
          <w:id w:val="77179074"/>
          <w:placeholder>
            <w:docPart w:val="E19F52D4EFA8499EA26BDC8AA431C388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11CD2C22" w14:textId="4D10E095" w:rsidR="006216A8" w:rsidRPr="004568F2" w:rsidRDefault="006216A8" w:rsidP="006216A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Mailing </w:t>
      </w:r>
      <w:r w:rsidRPr="004568F2">
        <w:rPr>
          <w:b/>
          <w:sz w:val="24"/>
          <w:szCs w:val="24"/>
        </w:rPr>
        <w:t xml:space="preserve">Address: </w:t>
      </w:r>
      <w:r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1050062228"/>
          <w:placeholder>
            <w:docPart w:val="CBAA4E7385A749E1A7B9DB886A15C792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0722DA1D" w14:textId="1B849EC1" w:rsidR="006216A8" w:rsidRPr="004568F2" w:rsidRDefault="006216A8" w:rsidP="006216A8">
      <w:pPr>
        <w:spacing w:after="0"/>
        <w:rPr>
          <w:sz w:val="24"/>
          <w:szCs w:val="24"/>
          <w:u w:val="single"/>
        </w:rPr>
      </w:pP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308592940"/>
          <w:placeholder>
            <w:docPart w:val="A4317B4F52BD4638BAE31CA586F54A09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5F164221" w14:textId="49CB17CC" w:rsidR="006216A8" w:rsidRPr="004568F2" w:rsidRDefault="006216A8" w:rsidP="006216A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1815598307"/>
          <w:placeholder>
            <w:docPart w:val="1DE18E22695440959696A1C121D655DA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51F75FE3" w14:textId="07FBA286" w:rsidR="0052561F" w:rsidRDefault="00CE305E" w:rsidP="006216A8">
      <w:pPr>
        <w:tabs>
          <w:tab w:val="left" w:pos="1350"/>
          <w:tab w:val="left" w:pos="1440"/>
        </w:tabs>
        <w:spacing w:after="0"/>
      </w:pPr>
      <w:r>
        <w:rPr>
          <w:b/>
          <w:sz w:val="24"/>
          <w:szCs w:val="24"/>
        </w:rPr>
        <w:t xml:space="preserve">Is there a </w:t>
      </w:r>
      <w:r w:rsidR="004541DF">
        <w:rPr>
          <w:b/>
          <w:sz w:val="24"/>
          <w:szCs w:val="24"/>
        </w:rPr>
        <w:t>Reservoir</w:t>
      </w:r>
      <w:r>
        <w:rPr>
          <w:b/>
          <w:sz w:val="24"/>
          <w:szCs w:val="24"/>
        </w:rPr>
        <w:t xml:space="preserve"> (or Reservoirs) that you use frequently or that is (are) </w:t>
      </w:r>
      <w:r w:rsidR="004541DF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>specific</w:t>
      </w:r>
      <w:r w:rsidR="004541DF">
        <w:rPr>
          <w:b/>
          <w:sz w:val="24"/>
          <w:szCs w:val="24"/>
        </w:rPr>
        <w:t xml:space="preserve"> interest to you? Please </w:t>
      </w:r>
      <w:r>
        <w:rPr>
          <w:b/>
          <w:sz w:val="24"/>
          <w:szCs w:val="24"/>
        </w:rPr>
        <w:t>list</w:t>
      </w:r>
      <w:r w:rsidR="004541DF">
        <w:rPr>
          <w:b/>
          <w:sz w:val="24"/>
          <w:szCs w:val="24"/>
        </w:rPr>
        <w:t xml:space="preserve"> the name</w:t>
      </w:r>
      <w:r>
        <w:rPr>
          <w:b/>
          <w:sz w:val="24"/>
          <w:szCs w:val="24"/>
        </w:rPr>
        <w:t>(s)</w:t>
      </w:r>
      <w:r w:rsidR="00CC4560">
        <w:rPr>
          <w:b/>
          <w:sz w:val="24"/>
          <w:szCs w:val="24"/>
        </w:rPr>
        <w:t xml:space="preserve">: </w:t>
      </w:r>
      <w:r w:rsidR="006216A8">
        <w:rPr>
          <w:b/>
          <w:sz w:val="24"/>
          <w:szCs w:val="24"/>
        </w:rPr>
        <w:t xml:space="preserve"> </w:t>
      </w:r>
      <w:bookmarkStart w:id="0" w:name="_Hlk137370274"/>
      <w:sdt>
        <w:sdtPr>
          <w:rPr>
            <w:sz w:val="24"/>
            <w:szCs w:val="24"/>
            <w:u w:val="single"/>
          </w:rPr>
          <w:id w:val="-380865203"/>
          <w:placeholder>
            <w:docPart w:val="9AB154333A544EF293882CB24EE12534"/>
          </w:placeholder>
          <w:showingPlcHdr/>
        </w:sdtPr>
        <w:sdtContent>
          <w:r w:rsidR="006216A8" w:rsidRPr="00A13AF4">
            <w:rPr>
              <w:rStyle w:val="PlaceholderText"/>
              <w:u w:val="single"/>
            </w:rPr>
            <w:t>Click or tap here to enter text.</w:t>
          </w:r>
        </w:sdtContent>
      </w:sdt>
      <w:bookmarkEnd w:id="0"/>
    </w:p>
    <w:p w14:paraId="5079B38A" w14:textId="1D406865" w:rsidR="0052561F" w:rsidRDefault="00CC4560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How close (in miles) is your listed Reservoir(s) to your </w:t>
      </w:r>
      <w:r w:rsidR="0052561F" w:rsidRPr="0052561F">
        <w:rPr>
          <w:b/>
          <w:sz w:val="24"/>
          <w:szCs w:val="24"/>
        </w:rPr>
        <w:t>residence?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224875358"/>
          <w:placeholder>
            <w:docPart w:val="31EEFD5FF606419EB6253F8632AE2BFE"/>
          </w:placeholder>
          <w:showingPlcHdr/>
        </w:sdtPr>
        <w:sdtContent>
          <w:r w:rsidR="006216A8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67E989E0" w14:textId="77777777" w:rsidR="004541DF" w:rsidRDefault="004541DF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the uses of </w:t>
      </w:r>
      <w:r w:rsidR="00CC4560">
        <w:rPr>
          <w:b/>
          <w:sz w:val="24"/>
          <w:szCs w:val="24"/>
        </w:rPr>
        <w:t>your</w:t>
      </w:r>
      <w:r>
        <w:rPr>
          <w:b/>
          <w:sz w:val="24"/>
          <w:szCs w:val="24"/>
        </w:rPr>
        <w:t xml:space="preserve"> listed Reservoir(s) that are most important</w:t>
      </w:r>
      <w:r w:rsidR="0052561F">
        <w:rPr>
          <w:b/>
          <w:sz w:val="24"/>
          <w:szCs w:val="24"/>
        </w:rPr>
        <w:t xml:space="preserve"> or of greatest interest</w:t>
      </w:r>
      <w:r>
        <w:rPr>
          <w:b/>
          <w:sz w:val="24"/>
          <w:szCs w:val="24"/>
        </w:rPr>
        <w:t xml:space="preserve"> to you?</w:t>
      </w:r>
      <w:r w:rsidR="0052561F">
        <w:rPr>
          <w:b/>
          <w:sz w:val="24"/>
          <w:szCs w:val="24"/>
        </w:rPr>
        <w:t xml:space="preserve"> Please check one or more.</w:t>
      </w:r>
    </w:p>
    <w:p w14:paraId="18D682D1" w14:textId="06BF17D4" w:rsidR="004541DF" w:rsidRPr="0033208C" w:rsidRDefault="004541DF" w:rsidP="006216A8">
      <w:pPr>
        <w:tabs>
          <w:tab w:val="left" w:pos="1350"/>
          <w:tab w:val="left" w:pos="1440"/>
        </w:tabs>
        <w:spacing w:after="0"/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81066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33208C">
        <w:rPr>
          <w:bCs/>
          <w:sz w:val="24"/>
          <w:szCs w:val="24"/>
        </w:rPr>
        <w:t xml:space="preserve"> Recreational Use (specify)</w:t>
      </w:r>
      <w:r w:rsidR="006216A8" w:rsidRPr="0033208C">
        <w:rPr>
          <w:bCs/>
          <w:sz w:val="24"/>
          <w:szCs w:val="24"/>
        </w:rPr>
        <w:t xml:space="preserve">: </w:t>
      </w:r>
      <w:sdt>
        <w:sdtPr>
          <w:rPr>
            <w:bCs/>
            <w:sz w:val="24"/>
            <w:szCs w:val="24"/>
            <w:u w:val="single"/>
          </w:rPr>
          <w:id w:val="317079495"/>
          <w:placeholder>
            <w:docPart w:val="B75B7A592D3240D6B992698280B143E6"/>
          </w:placeholder>
          <w:showingPlcHdr/>
        </w:sdtPr>
        <w:sdtContent>
          <w:r w:rsidR="006216A8" w:rsidRPr="0033208C">
            <w:rPr>
              <w:rStyle w:val="PlaceholderText"/>
              <w:bCs/>
              <w:u w:val="single"/>
            </w:rPr>
            <w:t>Click or tap here to enter text.</w:t>
          </w:r>
        </w:sdtContent>
      </w:sdt>
    </w:p>
    <w:p w14:paraId="786540AC" w14:textId="60D1B40C" w:rsidR="004541DF" w:rsidRPr="0033208C" w:rsidRDefault="004541DF" w:rsidP="004541DF">
      <w:pPr>
        <w:tabs>
          <w:tab w:val="left" w:pos="1350"/>
          <w:tab w:val="left" w:pos="1440"/>
        </w:tabs>
        <w:spacing w:after="0"/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42075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33208C">
        <w:rPr>
          <w:bCs/>
          <w:sz w:val="24"/>
          <w:szCs w:val="24"/>
        </w:rPr>
        <w:t xml:space="preserve"> Power Generation </w:t>
      </w:r>
    </w:p>
    <w:p w14:paraId="5F6F01E4" w14:textId="3047AB40" w:rsidR="004541DF" w:rsidRPr="0033208C" w:rsidRDefault="004541DF" w:rsidP="004541DF">
      <w:pPr>
        <w:tabs>
          <w:tab w:val="left" w:pos="1350"/>
          <w:tab w:val="left" w:pos="1440"/>
        </w:tabs>
        <w:spacing w:after="0"/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91230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33208C">
        <w:rPr>
          <w:bCs/>
          <w:sz w:val="24"/>
          <w:szCs w:val="24"/>
        </w:rPr>
        <w:t xml:space="preserve"> Water Supply (domestic</w:t>
      </w:r>
      <w:r w:rsidR="0064311A" w:rsidRPr="0033208C">
        <w:rPr>
          <w:bCs/>
          <w:sz w:val="24"/>
          <w:szCs w:val="24"/>
        </w:rPr>
        <w:t xml:space="preserve">, </w:t>
      </w:r>
      <w:proofErr w:type="gramStart"/>
      <w:r w:rsidR="0064311A" w:rsidRPr="0033208C">
        <w:rPr>
          <w:bCs/>
          <w:sz w:val="24"/>
          <w:szCs w:val="24"/>
        </w:rPr>
        <w:t>industrial</w:t>
      </w:r>
      <w:proofErr w:type="gramEnd"/>
      <w:r w:rsidR="0064311A" w:rsidRPr="0033208C">
        <w:rPr>
          <w:bCs/>
          <w:sz w:val="24"/>
          <w:szCs w:val="24"/>
        </w:rPr>
        <w:t xml:space="preserve"> </w:t>
      </w:r>
      <w:r w:rsidRPr="0033208C">
        <w:rPr>
          <w:bCs/>
          <w:sz w:val="24"/>
          <w:szCs w:val="24"/>
        </w:rPr>
        <w:t xml:space="preserve">or </w:t>
      </w:r>
      <w:r w:rsidR="0064311A" w:rsidRPr="0033208C">
        <w:rPr>
          <w:bCs/>
          <w:sz w:val="24"/>
          <w:szCs w:val="24"/>
        </w:rPr>
        <w:t>agricultural)</w:t>
      </w:r>
    </w:p>
    <w:p w14:paraId="40A867F6" w14:textId="58F4CF7D" w:rsidR="0052561F" w:rsidRPr="0033208C" w:rsidRDefault="0052561F" w:rsidP="004541DF">
      <w:pPr>
        <w:tabs>
          <w:tab w:val="left" w:pos="1350"/>
          <w:tab w:val="left" w:pos="1440"/>
        </w:tabs>
        <w:spacing w:after="0"/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8543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33208C">
        <w:rPr>
          <w:bCs/>
          <w:sz w:val="24"/>
          <w:szCs w:val="24"/>
        </w:rPr>
        <w:t xml:space="preserve"> Flood Control</w:t>
      </w:r>
    </w:p>
    <w:p w14:paraId="17A923EF" w14:textId="390D1855" w:rsidR="0052561F" w:rsidRPr="0033208C" w:rsidRDefault="0052561F" w:rsidP="004541DF">
      <w:pPr>
        <w:tabs>
          <w:tab w:val="left" w:pos="1350"/>
          <w:tab w:val="left" w:pos="1440"/>
        </w:tabs>
        <w:spacing w:after="0"/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7096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33208C">
        <w:rPr>
          <w:bCs/>
          <w:sz w:val="24"/>
          <w:szCs w:val="24"/>
        </w:rPr>
        <w:t xml:space="preserve"> Residential </w:t>
      </w:r>
    </w:p>
    <w:p w14:paraId="4ED439F3" w14:textId="19C37C19" w:rsidR="0052561F" w:rsidRPr="0033208C" w:rsidRDefault="0052561F" w:rsidP="004541DF">
      <w:pPr>
        <w:tabs>
          <w:tab w:val="left" w:pos="1350"/>
          <w:tab w:val="left" w:pos="1440"/>
        </w:tabs>
        <w:spacing w:after="0"/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79822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33208C">
        <w:rPr>
          <w:bCs/>
          <w:sz w:val="24"/>
          <w:szCs w:val="24"/>
        </w:rPr>
        <w:t xml:space="preserve"> Wildlife Viewing and Conservation</w:t>
      </w:r>
    </w:p>
    <w:p w14:paraId="3EC00CF9" w14:textId="77777777" w:rsidR="00CE305E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</w:p>
    <w:p w14:paraId="68BE834C" w14:textId="77777777" w:rsidR="00CE305E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 you currently a member of, or participating in, a FOR Chapter</w:t>
      </w:r>
      <w:r w:rsidR="009E7A10">
        <w:rPr>
          <w:b/>
          <w:sz w:val="24"/>
          <w:szCs w:val="24"/>
        </w:rPr>
        <w:t xml:space="preserve"> and/or Group</w:t>
      </w:r>
      <w:r>
        <w:rPr>
          <w:b/>
          <w:sz w:val="24"/>
          <w:szCs w:val="24"/>
        </w:rPr>
        <w:t xml:space="preserve">? </w:t>
      </w:r>
    </w:p>
    <w:p w14:paraId="7299FF69" w14:textId="77777777" w:rsidR="0033208C" w:rsidRPr="0033208C" w:rsidRDefault="00CE305E" w:rsidP="0033208C">
      <w:pPr>
        <w:tabs>
          <w:tab w:val="left" w:pos="1350"/>
          <w:tab w:val="left" w:pos="1440"/>
        </w:tabs>
        <w:spacing w:after="0"/>
        <w:ind w:left="900"/>
        <w:rPr>
          <w:bCs/>
          <w:vanish/>
          <w:sz w:val="24"/>
          <w:szCs w:val="24"/>
          <w:specVanish/>
        </w:rPr>
      </w:pPr>
      <w:r w:rsidRPr="0033208C">
        <w:rPr>
          <w:bCs/>
          <w:sz w:val="24"/>
          <w:szCs w:val="24"/>
        </w:rPr>
        <w:tab/>
      </w:r>
      <w:bookmarkStart w:id="1" w:name="_Hlk137370106"/>
      <w:sdt>
        <w:sdtPr>
          <w:rPr>
            <w:bCs/>
            <w:sz w:val="24"/>
            <w:szCs w:val="24"/>
          </w:rPr>
          <w:id w:val="-136936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 xml:space="preserve">Yes    </w:t>
      </w:r>
      <w:sdt>
        <w:sdtPr>
          <w:rPr>
            <w:bCs/>
            <w:sz w:val="24"/>
            <w:szCs w:val="24"/>
          </w:rPr>
          <w:id w:val="184705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>No</w:t>
      </w:r>
    </w:p>
    <w:p w14:paraId="30458EEC" w14:textId="32D70458" w:rsidR="00CE305E" w:rsidRPr="0033208C" w:rsidRDefault="0033208C" w:rsidP="0033208C">
      <w:pPr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 xml:space="preserve"> </w:t>
      </w:r>
      <w:bookmarkEnd w:id="1"/>
    </w:p>
    <w:p w14:paraId="7788B30C" w14:textId="77777777" w:rsidR="00CE305E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</w:t>
      </w:r>
      <w:proofErr w:type="gramStart"/>
      <w:r>
        <w:rPr>
          <w:b/>
          <w:sz w:val="24"/>
          <w:szCs w:val="24"/>
        </w:rPr>
        <w:t>no</w:t>
      </w:r>
      <w:proofErr w:type="gramEnd"/>
      <w:r>
        <w:rPr>
          <w:b/>
          <w:sz w:val="24"/>
          <w:szCs w:val="24"/>
        </w:rPr>
        <w:t>, w</w:t>
      </w:r>
      <w:r w:rsidR="0052561F">
        <w:rPr>
          <w:b/>
          <w:sz w:val="24"/>
          <w:szCs w:val="24"/>
        </w:rPr>
        <w:t xml:space="preserve">ould you be interested in volunteering for conservation work </w:t>
      </w:r>
      <w:r>
        <w:rPr>
          <w:b/>
          <w:sz w:val="24"/>
          <w:szCs w:val="24"/>
        </w:rPr>
        <w:t xml:space="preserve">either at </w:t>
      </w:r>
      <w:r w:rsidR="00CC4560">
        <w:rPr>
          <w:b/>
          <w:sz w:val="24"/>
          <w:szCs w:val="24"/>
        </w:rPr>
        <w:t>your</w:t>
      </w:r>
      <w:r w:rsidR="0052561F">
        <w:rPr>
          <w:b/>
          <w:sz w:val="24"/>
          <w:szCs w:val="24"/>
        </w:rPr>
        <w:t xml:space="preserve"> listed Reservoir(s)</w:t>
      </w:r>
      <w:r w:rsidR="0064311A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 xml:space="preserve">at </w:t>
      </w:r>
      <w:r w:rsidR="00CC4560">
        <w:rPr>
          <w:b/>
          <w:sz w:val="24"/>
          <w:szCs w:val="24"/>
        </w:rPr>
        <w:t>another</w:t>
      </w:r>
      <w:r w:rsidR="0064311A">
        <w:rPr>
          <w:b/>
          <w:sz w:val="24"/>
          <w:szCs w:val="24"/>
        </w:rPr>
        <w:t xml:space="preserve"> Reservoir</w:t>
      </w:r>
      <w:r w:rsidR="00CC4560">
        <w:rPr>
          <w:b/>
          <w:sz w:val="24"/>
          <w:szCs w:val="24"/>
        </w:rPr>
        <w:t>(</w:t>
      </w:r>
      <w:r w:rsidR="0064311A">
        <w:rPr>
          <w:b/>
          <w:sz w:val="24"/>
          <w:szCs w:val="24"/>
        </w:rPr>
        <w:t>s</w:t>
      </w:r>
      <w:r w:rsidR="00CC4560">
        <w:rPr>
          <w:b/>
          <w:sz w:val="24"/>
          <w:szCs w:val="24"/>
        </w:rPr>
        <w:t>)</w:t>
      </w:r>
      <w:r w:rsidR="0064311A">
        <w:rPr>
          <w:b/>
          <w:sz w:val="24"/>
          <w:szCs w:val="24"/>
        </w:rPr>
        <w:t xml:space="preserve"> </w:t>
      </w:r>
      <w:proofErr w:type="gramStart"/>
      <w:r w:rsidR="0064311A">
        <w:rPr>
          <w:b/>
          <w:sz w:val="24"/>
          <w:szCs w:val="24"/>
        </w:rPr>
        <w:t>in close proximity</w:t>
      </w:r>
      <w:r>
        <w:rPr>
          <w:b/>
          <w:sz w:val="24"/>
          <w:szCs w:val="24"/>
        </w:rPr>
        <w:t xml:space="preserve"> to</w:t>
      </w:r>
      <w:proofErr w:type="gramEnd"/>
      <w:r>
        <w:rPr>
          <w:b/>
          <w:sz w:val="24"/>
          <w:szCs w:val="24"/>
        </w:rPr>
        <w:t xml:space="preserve"> you</w:t>
      </w:r>
      <w:r w:rsidR="0052561F">
        <w:rPr>
          <w:b/>
          <w:sz w:val="24"/>
          <w:szCs w:val="24"/>
        </w:rPr>
        <w:t>?</w:t>
      </w:r>
      <w:r w:rsidR="0052561F">
        <w:rPr>
          <w:b/>
          <w:sz w:val="24"/>
          <w:szCs w:val="24"/>
        </w:rPr>
        <w:tab/>
      </w:r>
    </w:p>
    <w:p w14:paraId="53460C2C" w14:textId="77777777" w:rsidR="0033208C" w:rsidRPr="0033208C" w:rsidRDefault="00CE305E" w:rsidP="0033208C">
      <w:pPr>
        <w:tabs>
          <w:tab w:val="left" w:pos="1350"/>
          <w:tab w:val="left" w:pos="1440"/>
        </w:tabs>
        <w:spacing w:after="0"/>
        <w:ind w:left="900"/>
        <w:rPr>
          <w:bCs/>
          <w:vanish/>
          <w:sz w:val="24"/>
          <w:szCs w:val="24"/>
          <w:specVanish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40646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 xml:space="preserve">Yes    </w:t>
      </w:r>
      <w:sdt>
        <w:sdtPr>
          <w:rPr>
            <w:bCs/>
            <w:sz w:val="24"/>
            <w:szCs w:val="24"/>
          </w:rPr>
          <w:id w:val="-9752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>No</w:t>
      </w:r>
    </w:p>
    <w:p w14:paraId="72520EFF" w14:textId="0507114B" w:rsidR="00CE305E" w:rsidRPr="0033208C" w:rsidRDefault="0033208C" w:rsidP="0033208C">
      <w:pPr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 xml:space="preserve"> </w:t>
      </w:r>
    </w:p>
    <w:p w14:paraId="51162FB1" w14:textId="77777777" w:rsidR="002C1E7E" w:rsidRDefault="0052561F" w:rsidP="0052561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yes, would you like us to provide your name and contact information to </w:t>
      </w:r>
      <w:r w:rsidR="002C1E7E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="00CE305E">
        <w:rPr>
          <w:b/>
          <w:sz w:val="24"/>
          <w:szCs w:val="24"/>
        </w:rPr>
        <w:t xml:space="preserve">nearest </w:t>
      </w:r>
      <w:r>
        <w:rPr>
          <w:b/>
          <w:sz w:val="24"/>
          <w:szCs w:val="24"/>
        </w:rPr>
        <w:t xml:space="preserve">FOR Chapter </w:t>
      </w:r>
      <w:r w:rsidR="002C1E7E">
        <w:rPr>
          <w:b/>
          <w:sz w:val="24"/>
          <w:szCs w:val="24"/>
        </w:rPr>
        <w:t xml:space="preserve">or </w:t>
      </w:r>
      <w:r w:rsidR="009E7A10">
        <w:rPr>
          <w:b/>
          <w:sz w:val="24"/>
          <w:szCs w:val="24"/>
        </w:rPr>
        <w:t>Group</w:t>
      </w:r>
      <w:r w:rsidR="002C1E7E">
        <w:rPr>
          <w:b/>
          <w:sz w:val="24"/>
          <w:szCs w:val="24"/>
        </w:rPr>
        <w:t xml:space="preserve">? </w:t>
      </w:r>
    </w:p>
    <w:p w14:paraId="3380D292" w14:textId="77777777" w:rsidR="0033208C" w:rsidRPr="0033208C" w:rsidRDefault="002C1E7E" w:rsidP="0033208C">
      <w:pPr>
        <w:tabs>
          <w:tab w:val="left" w:pos="1350"/>
          <w:tab w:val="left" w:pos="1440"/>
        </w:tabs>
        <w:spacing w:after="0"/>
        <w:ind w:left="900"/>
        <w:rPr>
          <w:bCs/>
          <w:vanish/>
          <w:sz w:val="24"/>
          <w:szCs w:val="24"/>
          <w:specVanish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26060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 xml:space="preserve">Yes    </w:t>
      </w:r>
      <w:sdt>
        <w:sdtPr>
          <w:rPr>
            <w:bCs/>
            <w:sz w:val="24"/>
            <w:szCs w:val="24"/>
          </w:rPr>
          <w:id w:val="172725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>No</w:t>
      </w:r>
    </w:p>
    <w:p w14:paraId="6D8174F4" w14:textId="0116964C" w:rsidR="00CE305E" w:rsidRPr="0033208C" w:rsidRDefault="0033208C" w:rsidP="0033208C">
      <w:pPr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 xml:space="preserve"> </w:t>
      </w:r>
    </w:p>
    <w:p w14:paraId="1A70A8B5" w14:textId="77777777" w:rsidR="00CB296C" w:rsidRDefault="002C1E7E" w:rsidP="002C1E7E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Have you enclosed a check for $25, payable to Friends of Reservoirs?</w:t>
      </w:r>
    </w:p>
    <w:p w14:paraId="30F872BE" w14:textId="77777777" w:rsidR="0033208C" w:rsidRPr="0033208C" w:rsidRDefault="0064311A" w:rsidP="0033208C">
      <w:pPr>
        <w:tabs>
          <w:tab w:val="left" w:pos="1350"/>
          <w:tab w:val="left" w:pos="1440"/>
        </w:tabs>
        <w:spacing w:after="0"/>
        <w:ind w:left="900"/>
        <w:rPr>
          <w:bCs/>
          <w:vanish/>
          <w:sz w:val="24"/>
          <w:szCs w:val="24"/>
          <w:specVanish/>
        </w:rPr>
      </w:pPr>
      <w:r w:rsidRPr="0033208C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30446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 xml:space="preserve">Yes    </w:t>
      </w:r>
      <w:sdt>
        <w:sdtPr>
          <w:rPr>
            <w:bCs/>
            <w:sz w:val="24"/>
            <w:szCs w:val="24"/>
          </w:rPr>
          <w:id w:val="76350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8C" w:rsidRPr="0033208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3208C" w:rsidRPr="0033208C">
        <w:rPr>
          <w:bCs/>
          <w:sz w:val="24"/>
          <w:szCs w:val="24"/>
        </w:rPr>
        <w:t>No</w:t>
      </w:r>
    </w:p>
    <w:p w14:paraId="4656B465" w14:textId="77777777" w:rsidR="0033208C" w:rsidRPr="0033208C" w:rsidRDefault="0033208C" w:rsidP="0033208C">
      <w:pPr>
        <w:rPr>
          <w:bCs/>
          <w:sz w:val="24"/>
          <w:szCs w:val="24"/>
        </w:rPr>
      </w:pPr>
      <w:r w:rsidRPr="0033208C">
        <w:rPr>
          <w:bCs/>
          <w:sz w:val="24"/>
          <w:szCs w:val="24"/>
        </w:rPr>
        <w:t xml:space="preserve"> </w:t>
      </w:r>
    </w:p>
    <w:p w14:paraId="6DAD2CDC" w14:textId="05567519" w:rsidR="00A116C8" w:rsidRPr="00FF0DA2" w:rsidRDefault="008B3BCD" w:rsidP="009E7A10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EE178" wp14:editId="17C365F3">
                <wp:simplePos x="0" y="0"/>
                <wp:positionH relativeFrom="column">
                  <wp:posOffset>3238500</wp:posOffset>
                </wp:positionH>
                <wp:positionV relativeFrom="paragraph">
                  <wp:posOffset>8255</wp:posOffset>
                </wp:positionV>
                <wp:extent cx="3328416" cy="1124712"/>
                <wp:effectExtent l="0" t="0" r="5715" b="0"/>
                <wp:wrapNone/>
                <wp:docPr id="1756013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1124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E108" w14:textId="77777777" w:rsidR="006216A8" w:rsidRPr="006216A8" w:rsidRDefault="006216A8" w:rsidP="006216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37370163"/>
                            <w:r w:rsidRPr="006216A8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  <w:t>Doug Nygren</w:t>
                            </w:r>
                            <w:r w:rsidRPr="006216A8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  <w:t>Reservoir Fisheries Habitat Partnership</w:t>
                            </w:r>
                            <w:r w:rsidRPr="006216A8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  <w:t>207 Mary Ave</w:t>
                            </w:r>
                          </w:p>
                          <w:p w14:paraId="676FBF41" w14:textId="77777777" w:rsidR="006216A8" w:rsidRPr="006216A8" w:rsidRDefault="006216A8" w:rsidP="006216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216A8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  <w:t>Garden Plain, KS 67050</w:t>
                            </w:r>
                          </w:p>
                          <w:bookmarkEnd w:id="2"/>
                          <w:p w14:paraId="6F510F6F" w14:textId="77777777" w:rsidR="009E7A10" w:rsidRPr="006216A8" w:rsidRDefault="009E7A10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EE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.65pt;width:262.1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" stroked="f">
                <v:textbox>
                  <w:txbxContent>
                    <w:p w14:paraId="16B2E108" w14:textId="77777777" w:rsidR="006216A8" w:rsidRPr="006216A8" w:rsidRDefault="006216A8" w:rsidP="006216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</w:pPr>
                      <w:bookmarkStart w:id="3" w:name="_Hlk137370163"/>
                      <w:r w:rsidRPr="006216A8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  <w:t>Doug Nygren</w:t>
                      </w:r>
                      <w:r w:rsidRPr="006216A8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  <w:br/>
                        <w:t>Reservoir Fisheries Habitat Partnership</w:t>
                      </w:r>
                      <w:r w:rsidRPr="006216A8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  <w:br/>
                        <w:t>207 Mary Ave</w:t>
                      </w:r>
                    </w:p>
                    <w:p w14:paraId="676FBF41" w14:textId="77777777" w:rsidR="006216A8" w:rsidRPr="006216A8" w:rsidRDefault="006216A8" w:rsidP="006216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</w:pPr>
                      <w:r w:rsidRPr="006216A8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  <w:t>Garden Plain, KS 67050</w:t>
                      </w:r>
                    </w:p>
                    <w:bookmarkEnd w:id="3"/>
                    <w:p w14:paraId="6F510F6F" w14:textId="77777777" w:rsidR="009E7A10" w:rsidRPr="006216A8" w:rsidRDefault="009E7A10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6C8">
        <w:rPr>
          <w:rFonts w:ascii="Arial" w:eastAsia="Times New Roman" w:hAnsi="Arial" w:cs="Arial"/>
          <w:b/>
          <w:sz w:val="24"/>
          <w:szCs w:val="24"/>
        </w:rPr>
        <w:t>Send Application and Application Fee to:</w:t>
      </w:r>
    </w:p>
    <w:sectPr w:rsidR="00A116C8" w:rsidRPr="00FF0DA2" w:rsidSect="007134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0E7A" w14:textId="77777777" w:rsidR="00030B9C" w:rsidRDefault="00030B9C" w:rsidP="009D0DC7">
      <w:pPr>
        <w:spacing w:after="0" w:line="240" w:lineRule="auto"/>
      </w:pPr>
      <w:r>
        <w:separator/>
      </w:r>
    </w:p>
  </w:endnote>
  <w:endnote w:type="continuationSeparator" w:id="0">
    <w:p w14:paraId="3280C4CC" w14:textId="77777777" w:rsidR="00030B9C" w:rsidRDefault="00030B9C" w:rsidP="009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454D" w14:textId="77777777" w:rsidR="0052561F" w:rsidRDefault="0052561F">
    <w:pPr>
      <w:pStyle w:val="Footer"/>
    </w:pPr>
  </w:p>
  <w:p w14:paraId="7EEE72C9" w14:textId="77777777" w:rsidR="0052561F" w:rsidRDefault="0052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F6A6" w14:textId="77777777" w:rsidR="00030B9C" w:rsidRDefault="00030B9C" w:rsidP="009D0DC7">
      <w:pPr>
        <w:spacing w:after="0" w:line="240" w:lineRule="auto"/>
      </w:pPr>
      <w:r>
        <w:separator/>
      </w:r>
    </w:p>
  </w:footnote>
  <w:footnote w:type="continuationSeparator" w:id="0">
    <w:p w14:paraId="15D15C8F" w14:textId="77777777" w:rsidR="00030B9C" w:rsidRDefault="00030B9C" w:rsidP="009D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93D"/>
    <w:multiLevelType w:val="hybridMultilevel"/>
    <w:tmpl w:val="D068C126"/>
    <w:lvl w:ilvl="0" w:tplc="50321630">
      <w:start w:val="1"/>
      <w:numFmt w:val="decimal"/>
      <w:lvlText w:val="(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4119C"/>
    <w:multiLevelType w:val="hybridMultilevel"/>
    <w:tmpl w:val="896A3F7A"/>
    <w:lvl w:ilvl="0" w:tplc="DC76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2869"/>
    <w:multiLevelType w:val="hybridMultilevel"/>
    <w:tmpl w:val="9560020A"/>
    <w:lvl w:ilvl="0" w:tplc="1A76AA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5814924">
    <w:abstractNumId w:val="0"/>
  </w:num>
  <w:num w:numId="2" w16cid:durableId="2092584483">
    <w:abstractNumId w:val="2"/>
  </w:num>
  <w:num w:numId="3" w16cid:durableId="96901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+qXyiiuWcfsVvNa3NAsDx6Bf7MST2mXv+sn2NeBEL0MphEdTG7zvD8Mi21RyamMDJ7+Zo8O7Q8ev8ohj2QQg==" w:salt="qtWWwSbEeonz+RT3xqSX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17"/>
    <w:rsid w:val="000020C2"/>
    <w:rsid w:val="000161EC"/>
    <w:rsid w:val="00030B9C"/>
    <w:rsid w:val="00140E69"/>
    <w:rsid w:val="001514B7"/>
    <w:rsid w:val="0018653D"/>
    <w:rsid w:val="002A2618"/>
    <w:rsid w:val="002A2915"/>
    <w:rsid w:val="002C1E7E"/>
    <w:rsid w:val="0033208C"/>
    <w:rsid w:val="003C3AA0"/>
    <w:rsid w:val="004210F5"/>
    <w:rsid w:val="004541DF"/>
    <w:rsid w:val="00481E21"/>
    <w:rsid w:val="004A5A83"/>
    <w:rsid w:val="00506E14"/>
    <w:rsid w:val="0052561F"/>
    <w:rsid w:val="0056185B"/>
    <w:rsid w:val="005F3FCF"/>
    <w:rsid w:val="005F45FC"/>
    <w:rsid w:val="0061477B"/>
    <w:rsid w:val="006216A8"/>
    <w:rsid w:val="0064311A"/>
    <w:rsid w:val="007134E7"/>
    <w:rsid w:val="007446CC"/>
    <w:rsid w:val="007905C6"/>
    <w:rsid w:val="007E04FF"/>
    <w:rsid w:val="008B3BCD"/>
    <w:rsid w:val="008B5B17"/>
    <w:rsid w:val="008F65BD"/>
    <w:rsid w:val="009D0DC7"/>
    <w:rsid w:val="009E7A10"/>
    <w:rsid w:val="00A116C8"/>
    <w:rsid w:val="00A32D87"/>
    <w:rsid w:val="00B227EC"/>
    <w:rsid w:val="00B847E1"/>
    <w:rsid w:val="00BE1F99"/>
    <w:rsid w:val="00C378CB"/>
    <w:rsid w:val="00CB296C"/>
    <w:rsid w:val="00CC4560"/>
    <w:rsid w:val="00CE305E"/>
    <w:rsid w:val="00F41392"/>
    <w:rsid w:val="00F66F0D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3EDA"/>
  <w15:docId w15:val="{54F7CDEA-F471-472C-A632-D0D016F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  <w:style w:type="character" w:styleId="PlaceholderText">
    <w:name w:val="Placeholder Text"/>
    <w:basedOn w:val="DefaultParagraphFont"/>
    <w:uiPriority w:val="99"/>
    <w:semiHidden/>
    <w:rsid w:val="006216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E3D6BB57724D46A71898D327A9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9C09-A414-43D8-B65A-76F95CF6ED95}"/>
      </w:docPartPr>
      <w:docPartBody>
        <w:p w:rsidR="00000000" w:rsidRDefault="00AC2410" w:rsidP="00AC2410">
          <w:pPr>
            <w:pStyle w:val="EFE3D6BB57724D46A71898D327A993B0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B6FB6006BEA45318202956B5DBF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352FA-567B-48CA-B3B7-EF185525E213}"/>
      </w:docPartPr>
      <w:docPartBody>
        <w:p w:rsidR="00000000" w:rsidRDefault="00AC2410" w:rsidP="00AC2410">
          <w:pPr>
            <w:pStyle w:val="0B6FB6006BEA45318202956B5DBFDAE5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19F52D4EFA8499EA26BDC8AA431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961E-DABA-4CA3-A50B-2AE8BFCF69B5}"/>
      </w:docPartPr>
      <w:docPartBody>
        <w:p w:rsidR="00000000" w:rsidRDefault="00AC2410" w:rsidP="00AC2410">
          <w:pPr>
            <w:pStyle w:val="E19F52D4EFA8499EA26BDC8AA431C388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BAA4E7385A749E1A7B9DB886A15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66A8-E179-447E-BD36-5AF35F335032}"/>
      </w:docPartPr>
      <w:docPartBody>
        <w:p w:rsidR="00000000" w:rsidRDefault="00AC2410" w:rsidP="00AC2410">
          <w:pPr>
            <w:pStyle w:val="CBAA4E7385A749E1A7B9DB886A15C792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4317B4F52BD4638BAE31CA586F5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23C9-0A93-4AF2-A9AA-3CA1F9724F96}"/>
      </w:docPartPr>
      <w:docPartBody>
        <w:p w:rsidR="00000000" w:rsidRDefault="00AC2410" w:rsidP="00AC2410">
          <w:pPr>
            <w:pStyle w:val="A4317B4F52BD4638BAE31CA586F54A09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DE18E22695440959696A1C121D6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111B-6F7E-4C2D-BCDA-B413BE7E58F8}"/>
      </w:docPartPr>
      <w:docPartBody>
        <w:p w:rsidR="00000000" w:rsidRDefault="00AC2410" w:rsidP="00AC2410">
          <w:pPr>
            <w:pStyle w:val="1DE18E22695440959696A1C121D655DA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AB154333A544EF293882CB24EE1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39E6-A655-455A-83D3-60C8D6EA49D7}"/>
      </w:docPartPr>
      <w:docPartBody>
        <w:p w:rsidR="00000000" w:rsidRDefault="00AC2410" w:rsidP="00AC2410">
          <w:pPr>
            <w:pStyle w:val="9AB154333A544EF293882CB24EE125343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1EEFD5FF606419EB6253F8632AE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B8E8-6F86-4469-A0E9-0074BD55D616}"/>
      </w:docPartPr>
      <w:docPartBody>
        <w:p w:rsidR="00000000" w:rsidRDefault="00AC2410" w:rsidP="00AC2410">
          <w:pPr>
            <w:pStyle w:val="31EEFD5FF606419EB6253F8632AE2BFE3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75B7A592D3240D6B992698280B1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612E-64F7-4590-8517-ACDC9C3EEB75}"/>
      </w:docPartPr>
      <w:docPartBody>
        <w:p w:rsidR="00000000" w:rsidRDefault="00AC2410" w:rsidP="00AC2410">
          <w:pPr>
            <w:pStyle w:val="B75B7A592D3240D6B992698280B143E63"/>
          </w:pPr>
          <w:r w:rsidRPr="0033208C">
            <w:rPr>
              <w:rStyle w:val="PlaceholderText"/>
              <w:bCs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0"/>
    <w:rsid w:val="009246B6"/>
    <w:rsid w:val="00A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410"/>
    <w:rPr>
      <w:color w:val="808080"/>
    </w:rPr>
  </w:style>
  <w:style w:type="paragraph" w:customStyle="1" w:styleId="EFE3D6BB57724D46A71898D327A993B0">
    <w:name w:val="EFE3D6BB57724D46A71898D327A993B0"/>
    <w:rsid w:val="00AC2410"/>
  </w:style>
  <w:style w:type="paragraph" w:customStyle="1" w:styleId="0B6FB6006BEA45318202956B5DBFDAE5">
    <w:name w:val="0B6FB6006BEA45318202956B5DBFDAE5"/>
    <w:rsid w:val="00AC2410"/>
  </w:style>
  <w:style w:type="paragraph" w:customStyle="1" w:styleId="E19F52D4EFA8499EA26BDC8AA431C388">
    <w:name w:val="E19F52D4EFA8499EA26BDC8AA431C388"/>
    <w:rsid w:val="00AC2410"/>
  </w:style>
  <w:style w:type="paragraph" w:customStyle="1" w:styleId="CBAA4E7385A749E1A7B9DB886A15C792">
    <w:name w:val="CBAA4E7385A749E1A7B9DB886A15C792"/>
    <w:rsid w:val="00AC2410"/>
  </w:style>
  <w:style w:type="paragraph" w:customStyle="1" w:styleId="A4317B4F52BD4638BAE31CA586F54A09">
    <w:name w:val="A4317B4F52BD4638BAE31CA586F54A09"/>
    <w:rsid w:val="00AC2410"/>
  </w:style>
  <w:style w:type="paragraph" w:customStyle="1" w:styleId="1DE18E22695440959696A1C121D655DA">
    <w:name w:val="1DE18E22695440959696A1C121D655DA"/>
    <w:rsid w:val="00AC2410"/>
  </w:style>
  <w:style w:type="paragraph" w:customStyle="1" w:styleId="6B2988BDBDFB47FE986579A4E8A755FB">
    <w:name w:val="6B2988BDBDFB47FE986579A4E8A755FB"/>
    <w:rsid w:val="00AC2410"/>
  </w:style>
  <w:style w:type="paragraph" w:customStyle="1" w:styleId="B4687F0C6714469B93F40A25730A0A75">
    <w:name w:val="B4687F0C6714469B93F40A25730A0A75"/>
    <w:rsid w:val="00AC2410"/>
  </w:style>
  <w:style w:type="paragraph" w:customStyle="1" w:styleId="9AB154333A544EF293882CB24EE12534">
    <w:name w:val="9AB154333A544EF293882CB24EE12534"/>
    <w:rsid w:val="00AC2410"/>
  </w:style>
  <w:style w:type="paragraph" w:customStyle="1" w:styleId="31EEFD5FF606419EB6253F8632AE2BFE">
    <w:name w:val="31EEFD5FF606419EB6253F8632AE2BFE"/>
    <w:rsid w:val="00AC2410"/>
  </w:style>
  <w:style w:type="paragraph" w:customStyle="1" w:styleId="B75B7A592D3240D6B992698280B143E6">
    <w:name w:val="B75B7A592D3240D6B992698280B143E6"/>
    <w:rsid w:val="00AC2410"/>
  </w:style>
  <w:style w:type="paragraph" w:customStyle="1" w:styleId="EFE3D6BB57724D46A71898D327A993B01">
    <w:name w:val="EFE3D6BB57724D46A71898D327A993B0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B6FB6006BEA45318202956B5DBFDAE51">
    <w:name w:val="0B6FB6006BEA45318202956B5DBFDAE5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19F52D4EFA8499EA26BDC8AA431C3881">
    <w:name w:val="E19F52D4EFA8499EA26BDC8AA431C388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BAA4E7385A749E1A7B9DB886A15C7921">
    <w:name w:val="CBAA4E7385A749E1A7B9DB886A15C792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4317B4F52BD4638BAE31CA586F54A091">
    <w:name w:val="A4317B4F52BD4638BAE31CA586F54A09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DE18E22695440959696A1C121D655DA1">
    <w:name w:val="1DE18E22695440959696A1C121D655DA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AB154333A544EF293882CB24EE125341">
    <w:name w:val="9AB154333A544EF293882CB24EE12534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1EEFD5FF606419EB6253F8632AE2BFE1">
    <w:name w:val="31EEFD5FF606419EB6253F8632AE2BFE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75B7A592D3240D6B992698280B143E61">
    <w:name w:val="B75B7A592D3240D6B992698280B143E61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FE3D6BB57724D46A71898D327A993B02">
    <w:name w:val="EFE3D6BB57724D46A71898D327A993B0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B6FB6006BEA45318202956B5DBFDAE52">
    <w:name w:val="0B6FB6006BEA45318202956B5DBFDAE5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19F52D4EFA8499EA26BDC8AA431C3882">
    <w:name w:val="E19F52D4EFA8499EA26BDC8AA431C388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BAA4E7385A749E1A7B9DB886A15C7922">
    <w:name w:val="CBAA4E7385A749E1A7B9DB886A15C792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4317B4F52BD4638BAE31CA586F54A092">
    <w:name w:val="A4317B4F52BD4638BAE31CA586F54A09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DE18E22695440959696A1C121D655DA2">
    <w:name w:val="1DE18E22695440959696A1C121D655DA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AB154333A544EF293882CB24EE125342">
    <w:name w:val="9AB154333A544EF293882CB24EE12534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1EEFD5FF606419EB6253F8632AE2BFE2">
    <w:name w:val="31EEFD5FF606419EB6253F8632AE2BFE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75B7A592D3240D6B992698280B143E62">
    <w:name w:val="B75B7A592D3240D6B992698280B143E62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FE3D6BB57724D46A71898D327A993B03">
    <w:name w:val="EFE3D6BB57724D46A71898D327A993B0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B6FB6006BEA45318202956B5DBFDAE53">
    <w:name w:val="0B6FB6006BEA45318202956B5DBFDAE5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19F52D4EFA8499EA26BDC8AA431C3883">
    <w:name w:val="E19F52D4EFA8499EA26BDC8AA431C388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BAA4E7385A749E1A7B9DB886A15C7923">
    <w:name w:val="CBAA4E7385A749E1A7B9DB886A15C792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4317B4F52BD4638BAE31CA586F54A093">
    <w:name w:val="A4317B4F52BD4638BAE31CA586F54A09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DE18E22695440959696A1C121D655DA3">
    <w:name w:val="1DE18E22695440959696A1C121D655DA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AB154333A544EF293882CB24EE125343">
    <w:name w:val="9AB154333A544EF293882CB24EE12534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1EEFD5FF606419EB6253F8632AE2BFE3">
    <w:name w:val="31EEFD5FF606419EB6253F8632AE2BFE3"/>
    <w:rsid w:val="00AC2410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75B7A592D3240D6B992698280B143E63">
    <w:name w:val="B75B7A592D3240D6B992698280B143E63"/>
    <w:rsid w:val="00AC2410"/>
    <w:pPr>
      <w:spacing w:after="200" w:line="276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Rebecca Krogman</cp:lastModifiedBy>
  <cp:revision>4</cp:revision>
  <dcterms:created xsi:type="dcterms:W3CDTF">2023-06-11T15:07:00Z</dcterms:created>
  <dcterms:modified xsi:type="dcterms:W3CDTF">2023-06-11T15:09:00Z</dcterms:modified>
</cp:coreProperties>
</file>